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51B" w:rsidRDefault="00B21080">
      <w:r>
        <w:rPr>
          <w:noProof/>
          <w:lang w:eastAsia="ru-RU"/>
        </w:rPr>
        <w:drawing>
          <wp:inline distT="0" distB="0" distL="0" distR="0" wp14:anchorId="3F3C9077" wp14:editId="16FF94F6">
            <wp:extent cx="6057900" cy="8963025"/>
            <wp:effectExtent l="19050" t="19050" r="19050" b="28575"/>
            <wp:docPr id="1" name="Рисунок 1" descr="https://ds03.infourok.ru/uploads/ex/0550/00029d5f-895d90a7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550/00029d5f-895d90a7/img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11" r="22855" b="9432"/>
                    <a:stretch/>
                  </pic:blipFill>
                  <pic:spPr bwMode="auto">
                    <a:xfrm>
                      <a:off x="0" y="0"/>
                      <a:ext cx="6058306" cy="896362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2">
                          <a:lumMod val="50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1080" w:rsidRDefault="00B21080"/>
    <w:p w:rsidR="00B21080" w:rsidRDefault="00B21080"/>
    <w:p w:rsidR="00B21080" w:rsidRPr="00B21080" w:rsidRDefault="00B21080" w:rsidP="00B21080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B21080">
        <w:rPr>
          <w:rFonts w:ascii="Times New Roman" w:hAnsi="Times New Roman" w:cs="Times New Roman"/>
          <w:b/>
          <w:color w:val="C00000"/>
          <w:sz w:val="28"/>
          <w:szCs w:val="28"/>
        </w:rPr>
        <w:t>Технологическая карта урока ученика 6 класса</w:t>
      </w:r>
      <w:r w:rsidR="00E04C6D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1</w:t>
      </w:r>
      <w:r w:rsidR="00C1707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группы</w:t>
      </w:r>
    </w:p>
    <w:p w:rsidR="00B21080" w:rsidRDefault="00B21080" w:rsidP="00B210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078">
        <w:rPr>
          <w:rFonts w:ascii="Times New Roman" w:hAnsi="Times New Roman" w:cs="Times New Roman"/>
          <w:b/>
          <w:i/>
          <w:sz w:val="28"/>
          <w:szCs w:val="28"/>
        </w:rPr>
        <w:t>Фамилия, имя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0"/>
        <w:gridCol w:w="6306"/>
        <w:gridCol w:w="1418"/>
        <w:gridCol w:w="1317"/>
      </w:tblGrid>
      <w:tr w:rsidR="00B21080" w:rsidTr="00C17078">
        <w:tc>
          <w:tcPr>
            <w:tcW w:w="675" w:type="dxa"/>
            <w:shd w:val="clear" w:color="auto" w:fill="FFFF00"/>
          </w:tcPr>
          <w:p w:rsidR="00B21080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237" w:type="dxa"/>
            <w:shd w:val="clear" w:color="auto" w:fill="FFFF00"/>
          </w:tcPr>
          <w:p w:rsidR="00B21080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2127" w:type="dxa"/>
            <w:shd w:val="clear" w:color="auto" w:fill="FFFF00"/>
          </w:tcPr>
          <w:p w:rsidR="00B21080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ученика</w:t>
            </w:r>
          </w:p>
        </w:tc>
        <w:tc>
          <w:tcPr>
            <w:tcW w:w="1643" w:type="dxa"/>
            <w:shd w:val="clear" w:color="auto" w:fill="FFFF00"/>
          </w:tcPr>
          <w:p w:rsidR="00B21080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учителя</w:t>
            </w:r>
          </w:p>
        </w:tc>
      </w:tr>
      <w:tr w:rsidR="00B21080" w:rsidTr="00C17078">
        <w:tc>
          <w:tcPr>
            <w:tcW w:w="675" w:type="dxa"/>
          </w:tcPr>
          <w:p w:rsidR="00B21080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237" w:type="dxa"/>
          </w:tcPr>
          <w:p w:rsidR="00B21080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Ответы на вопросы  по теме урока.</w:t>
            </w:r>
          </w:p>
          <w:p w:rsidR="00745213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B21080" w:rsidRDefault="00B21080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 w:rsidR="00B21080" w:rsidRDefault="00B21080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1080" w:rsidTr="00C17078">
        <w:tc>
          <w:tcPr>
            <w:tcW w:w="675" w:type="dxa"/>
          </w:tcPr>
          <w:p w:rsidR="00B21080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6237" w:type="dxa"/>
          </w:tcPr>
          <w:p w:rsidR="00B21080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Вырасти «ДЕРЕВО»!</w:t>
            </w:r>
          </w:p>
          <w:p w:rsidR="00745213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B21080" w:rsidRDefault="00B21080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 w:rsidR="00B21080" w:rsidRDefault="00B21080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1080" w:rsidTr="00C17078">
        <w:tc>
          <w:tcPr>
            <w:tcW w:w="675" w:type="dxa"/>
          </w:tcPr>
          <w:p w:rsidR="00B21080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6237" w:type="dxa"/>
          </w:tcPr>
          <w:p w:rsidR="00B21080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текстом.</w:t>
            </w:r>
          </w:p>
          <w:p w:rsidR="00C17078" w:rsidRPr="00C17078" w:rsidRDefault="00C17078" w:rsidP="00C170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7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C1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человека на Земле много дел. Надо дерево посадить, дом построить, детей вырастить. А ещё надо добрую песню сложить. И это далеко не все дела, которые следует совершить человеку. Но что бы ты ни делал: слагал песню или растил ребенка, – ко всему нужно приложить усилия, всему отдать свою душу </w:t>
            </w:r>
            <w:r w:rsidR="00426A34">
              <w:rPr>
                <w:rFonts w:ascii="Times New Roman" w:hAnsi="Times New Roman" w:cs="Times New Roman"/>
                <w:bCs/>
                <w:sz w:val="24"/>
                <w:szCs w:val="24"/>
              </w:rPr>
              <w:t>и то добро, которое нельзя запи</w:t>
            </w:r>
            <w:r w:rsidRPr="00C17078">
              <w:rPr>
                <w:rFonts w:ascii="Times New Roman" w:hAnsi="Times New Roman" w:cs="Times New Roman"/>
                <w:bCs/>
                <w:sz w:val="24"/>
                <w:szCs w:val="24"/>
              </w:rPr>
              <w:t>ра</w:t>
            </w:r>
            <w:r w:rsidR="00426A34">
              <w:rPr>
                <w:rFonts w:ascii="Times New Roman" w:hAnsi="Times New Roman" w:cs="Times New Roman"/>
                <w:bCs/>
                <w:sz w:val="24"/>
                <w:szCs w:val="24"/>
              </w:rPr>
              <w:t>ть в своем сердце! Да и не запе</w:t>
            </w:r>
            <w:r w:rsidRPr="00C1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реть его вовсе!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</w:t>
            </w:r>
            <w:r w:rsidRPr="00C17078">
              <w:rPr>
                <w:rFonts w:ascii="Times New Roman" w:hAnsi="Times New Roman" w:cs="Times New Roman"/>
                <w:bCs/>
                <w:sz w:val="24"/>
                <w:szCs w:val="24"/>
              </w:rPr>
              <w:t>Расул Гамзатов.</w:t>
            </w:r>
          </w:p>
          <w:p w:rsidR="00C17078" w:rsidRDefault="00C17078" w:rsidP="00C170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707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Прочитать текст.</w:t>
            </w:r>
          </w:p>
          <w:p w:rsidR="00C17078" w:rsidRPr="00C17078" w:rsidRDefault="00C17078" w:rsidP="00C170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Задание: найти и выписать в тетрадь</w:t>
            </w:r>
            <w:r w:rsidR="00426A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слова с </w:t>
            </w:r>
            <w:r w:rsidR="00022829">
              <w:rPr>
                <w:rFonts w:ascii="Times New Roman" w:hAnsi="Times New Roman" w:cs="Times New Roman"/>
                <w:i/>
                <w:sz w:val="24"/>
                <w:szCs w:val="24"/>
              </w:rPr>
              <w:t>непроверяемой безударной гласной</w:t>
            </w:r>
            <w:r w:rsidR="00426A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корне.</w:t>
            </w:r>
          </w:p>
          <w:p w:rsidR="00745213" w:rsidRDefault="00745213" w:rsidP="00426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B21080" w:rsidRDefault="00B21080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 w:rsidR="00B21080" w:rsidRDefault="00B21080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1080" w:rsidTr="00C17078">
        <w:tc>
          <w:tcPr>
            <w:tcW w:w="675" w:type="dxa"/>
          </w:tcPr>
          <w:p w:rsidR="00B21080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6237" w:type="dxa"/>
          </w:tcPr>
          <w:p w:rsidR="00B21080" w:rsidRDefault="00745213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Заполни кластер.</w:t>
            </w:r>
          </w:p>
          <w:p w:rsidR="00426A34" w:rsidRDefault="00426A34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95E4A0D" wp14:editId="514BA319">
                  <wp:extent cx="3867150" cy="290049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6773" cy="29077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21080" w:rsidRDefault="00B21080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 w:rsidR="00B21080" w:rsidRDefault="00B21080" w:rsidP="00B21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21080" w:rsidRDefault="00B21080" w:rsidP="00B210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080" w:rsidRDefault="00B21080" w:rsidP="00B210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829" w:rsidRDefault="00022829" w:rsidP="00B210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829" w:rsidRDefault="00022829" w:rsidP="00022829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022829" w:rsidRPr="00B21080" w:rsidRDefault="00022829" w:rsidP="00022829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B21080">
        <w:rPr>
          <w:rFonts w:ascii="Times New Roman" w:hAnsi="Times New Roman" w:cs="Times New Roman"/>
          <w:b/>
          <w:color w:val="C00000"/>
          <w:sz w:val="28"/>
          <w:szCs w:val="28"/>
        </w:rPr>
        <w:t>Технологическая карта урока ученика 6 класса</w:t>
      </w:r>
      <w:r w:rsidR="00E04C6D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2</w:t>
      </w:r>
      <w:bookmarkStart w:id="0" w:name="_GoBack"/>
      <w:bookmarkEnd w:id="0"/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группы</w:t>
      </w:r>
    </w:p>
    <w:p w:rsidR="00022829" w:rsidRDefault="00022829" w:rsidP="00022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078">
        <w:rPr>
          <w:rFonts w:ascii="Times New Roman" w:hAnsi="Times New Roman" w:cs="Times New Roman"/>
          <w:b/>
          <w:i/>
          <w:sz w:val="28"/>
          <w:szCs w:val="28"/>
        </w:rPr>
        <w:t>Фамилия, имя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7"/>
        <w:gridCol w:w="6495"/>
        <w:gridCol w:w="1304"/>
        <w:gridCol w:w="1265"/>
      </w:tblGrid>
      <w:tr w:rsidR="00022829" w:rsidTr="00B550E5">
        <w:tc>
          <w:tcPr>
            <w:tcW w:w="675" w:type="dxa"/>
            <w:shd w:val="clear" w:color="auto" w:fill="FFFF00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237" w:type="dxa"/>
            <w:shd w:val="clear" w:color="auto" w:fill="FFFF00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2127" w:type="dxa"/>
            <w:shd w:val="clear" w:color="auto" w:fill="FFFF00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ученика</w:t>
            </w:r>
          </w:p>
        </w:tc>
        <w:tc>
          <w:tcPr>
            <w:tcW w:w="1643" w:type="dxa"/>
            <w:shd w:val="clear" w:color="auto" w:fill="FFFF00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учителя</w:t>
            </w:r>
          </w:p>
        </w:tc>
      </w:tr>
      <w:tr w:rsidR="00022829" w:rsidTr="00B550E5">
        <w:tc>
          <w:tcPr>
            <w:tcW w:w="675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237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Ответы на вопросы  по теме урока.</w:t>
            </w:r>
          </w:p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2829" w:rsidTr="00B550E5">
        <w:tc>
          <w:tcPr>
            <w:tcW w:w="675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6237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Вырасти «ДЕРЕВО»!</w:t>
            </w:r>
          </w:p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2829" w:rsidTr="00B550E5">
        <w:tc>
          <w:tcPr>
            <w:tcW w:w="675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6237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текстом.</w:t>
            </w:r>
          </w:p>
          <w:p w:rsidR="00022829" w:rsidRDefault="00022829" w:rsidP="00B550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7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C1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человека на Земле много дел. Надо дерево посадить, дом построить, детей вырастить. А ещё надо добрую песню сложить. И это далеко не все дела, которые следует совершить человеку. Но что бы ты ни делал: слагал песню или растил ребенка, – ко всему нужно приложить усилия, всему отдать свою душу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то добро, которое нельзя запи</w:t>
            </w:r>
            <w:r w:rsidRPr="00C17078">
              <w:rPr>
                <w:rFonts w:ascii="Times New Roman" w:hAnsi="Times New Roman" w:cs="Times New Roman"/>
                <w:bCs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ть в своем сердце! Да и не запе</w:t>
            </w:r>
            <w:r w:rsidRPr="00C1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реть его вовсе!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</w:t>
            </w:r>
          </w:p>
          <w:p w:rsidR="00022829" w:rsidRPr="00C17078" w:rsidRDefault="00022829" w:rsidP="00B550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7078">
              <w:rPr>
                <w:rFonts w:ascii="Times New Roman" w:hAnsi="Times New Roman" w:cs="Times New Roman"/>
                <w:bCs/>
                <w:sz w:val="24"/>
                <w:szCs w:val="24"/>
              </w:rPr>
              <w:t>Расул Гамзатов.</w:t>
            </w:r>
          </w:p>
          <w:p w:rsidR="00022829" w:rsidRDefault="00022829" w:rsidP="00B550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707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Прочитать текст.</w:t>
            </w:r>
          </w:p>
          <w:p w:rsidR="00022829" w:rsidRPr="00C17078" w:rsidRDefault="00022829" w:rsidP="00B550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Задание: найти и выписать в тетрадь по 3-4 слова с чередованием  гласных в корне.</w:t>
            </w:r>
          </w:p>
          <w:p w:rsidR="00022829" w:rsidRDefault="00022829" w:rsidP="00B550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2829" w:rsidTr="00B550E5">
        <w:tc>
          <w:tcPr>
            <w:tcW w:w="675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6237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Заполни кластер.</w:t>
            </w:r>
          </w:p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29EC26A" wp14:editId="7F95354B">
                  <wp:extent cx="3987615" cy="29908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4618" cy="29961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 w:rsidR="00022829" w:rsidRDefault="00022829" w:rsidP="00B55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22829" w:rsidRDefault="00022829" w:rsidP="00022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829" w:rsidRPr="00B21080" w:rsidRDefault="00022829" w:rsidP="00022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829" w:rsidRPr="00B21080" w:rsidRDefault="00022829" w:rsidP="00B210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22829" w:rsidRPr="00B21080" w:rsidSect="00426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D04"/>
    <w:rsid w:val="00022829"/>
    <w:rsid w:val="00426A34"/>
    <w:rsid w:val="005000EE"/>
    <w:rsid w:val="00602D04"/>
    <w:rsid w:val="00745213"/>
    <w:rsid w:val="007B351B"/>
    <w:rsid w:val="008838A3"/>
    <w:rsid w:val="00AB40E1"/>
    <w:rsid w:val="00B21080"/>
    <w:rsid w:val="00C17078"/>
    <w:rsid w:val="00E04C6D"/>
    <w:rsid w:val="00FC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08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21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08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21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cp:lastPrinted>2019-09-11T18:44:00Z</cp:lastPrinted>
  <dcterms:created xsi:type="dcterms:W3CDTF">2019-09-11T14:36:00Z</dcterms:created>
  <dcterms:modified xsi:type="dcterms:W3CDTF">2021-08-15T10:45:00Z</dcterms:modified>
</cp:coreProperties>
</file>